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1B75" w14:textId="77777777" w:rsidR="00A45307" w:rsidRDefault="005B6B8A">
      <w:pPr>
        <w:jc w:val="center"/>
        <w:rPr>
          <w:rFonts w:ascii="宋体" w:hAnsi="宋体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7A275857" wp14:editId="5274EF13">
            <wp:simplePos x="0" y="0"/>
            <wp:positionH relativeFrom="column">
              <wp:posOffset>1835150</wp:posOffset>
            </wp:positionH>
            <wp:positionV relativeFrom="paragraph">
              <wp:posOffset>-231775</wp:posOffset>
            </wp:positionV>
            <wp:extent cx="2549525" cy="541020"/>
            <wp:effectExtent l="0" t="0" r="15875" b="17780"/>
            <wp:wrapNone/>
            <wp:docPr id="2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442BB" w14:textId="77777777" w:rsidR="00A45307" w:rsidRDefault="00A45307">
      <w:pPr>
        <w:jc w:val="center"/>
        <w:rPr>
          <w:rFonts w:ascii="宋体" w:hAnsi="宋体"/>
          <w:b/>
          <w:bCs/>
          <w:sz w:val="28"/>
          <w:szCs w:val="32"/>
        </w:rPr>
      </w:pPr>
    </w:p>
    <w:p w14:paraId="5B90B0A3" w14:textId="77777777" w:rsidR="00A45307" w:rsidRDefault="005B6B8A">
      <w:pPr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“立德树人、改革创新”高校教师能力提升高级研修项目</w:t>
      </w:r>
    </w:p>
    <w:p w14:paraId="58D5399A" w14:textId="01C2174A" w:rsidR="00A45307" w:rsidRDefault="005B6B8A">
      <w:pPr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报名表</w:t>
      </w:r>
    </w:p>
    <w:tbl>
      <w:tblPr>
        <w:tblStyle w:val="a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704"/>
        <w:gridCol w:w="89"/>
        <w:gridCol w:w="1044"/>
        <w:gridCol w:w="1558"/>
        <w:gridCol w:w="1700"/>
        <w:gridCol w:w="512"/>
        <w:gridCol w:w="496"/>
        <w:gridCol w:w="14"/>
        <w:gridCol w:w="514"/>
        <w:gridCol w:w="512"/>
        <w:gridCol w:w="512"/>
        <w:gridCol w:w="512"/>
        <w:gridCol w:w="512"/>
        <w:gridCol w:w="541"/>
      </w:tblGrid>
      <w:tr w:rsidR="00A45307" w14:paraId="1E06E5C5" w14:textId="77777777" w:rsidTr="006A5CE1">
        <w:trPr>
          <w:trHeight w:hRule="exact" w:val="624"/>
          <w:jc w:val="center"/>
        </w:trPr>
        <w:tc>
          <w:tcPr>
            <w:tcW w:w="1351" w:type="dxa"/>
            <w:gridSpan w:val="3"/>
            <w:vAlign w:val="center"/>
          </w:tcPr>
          <w:p w14:paraId="070FA15D" w14:textId="672CCEA2" w:rsidR="00A45307" w:rsidRDefault="00E44E2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学校</w:t>
            </w:r>
            <w:r w:rsidR="005B6B8A">
              <w:rPr>
                <w:rFonts w:ascii="楷体" w:eastAsia="楷体" w:hAnsi="楷体" w:hint="eastAsia"/>
                <w:b/>
                <w:bCs/>
                <w:sz w:val="24"/>
              </w:rPr>
              <w:t>名称</w:t>
            </w:r>
          </w:p>
        </w:tc>
        <w:tc>
          <w:tcPr>
            <w:tcW w:w="8425" w:type="dxa"/>
            <w:gridSpan w:val="12"/>
            <w:vAlign w:val="center"/>
          </w:tcPr>
          <w:p w14:paraId="7DAE2D25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45307" w14:paraId="520C6818" w14:textId="77777777" w:rsidTr="006A5CE1">
        <w:trPr>
          <w:trHeight w:hRule="exact" w:val="624"/>
          <w:jc w:val="center"/>
        </w:trPr>
        <w:tc>
          <w:tcPr>
            <w:tcW w:w="1351" w:type="dxa"/>
            <w:gridSpan w:val="3"/>
            <w:vAlign w:val="center"/>
          </w:tcPr>
          <w:p w14:paraId="09A97DD4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通讯地址</w:t>
            </w:r>
          </w:p>
        </w:tc>
        <w:tc>
          <w:tcPr>
            <w:tcW w:w="2602" w:type="dxa"/>
            <w:gridSpan w:val="2"/>
            <w:vAlign w:val="center"/>
          </w:tcPr>
          <w:p w14:paraId="464CD787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CF521A6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报名人数</w:t>
            </w:r>
          </w:p>
        </w:tc>
        <w:tc>
          <w:tcPr>
            <w:tcW w:w="4123" w:type="dxa"/>
            <w:gridSpan w:val="9"/>
            <w:vAlign w:val="center"/>
          </w:tcPr>
          <w:p w14:paraId="33189B59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45307" w14:paraId="634403F8" w14:textId="77777777" w:rsidTr="006A5CE1">
        <w:trPr>
          <w:trHeight w:hRule="exact" w:val="624"/>
          <w:jc w:val="center"/>
        </w:trPr>
        <w:tc>
          <w:tcPr>
            <w:tcW w:w="557" w:type="dxa"/>
            <w:vMerge w:val="restart"/>
            <w:vAlign w:val="center"/>
          </w:tcPr>
          <w:p w14:paraId="4102347D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负责</w:t>
            </w:r>
            <w:r>
              <w:rPr>
                <w:rFonts w:ascii="楷体" w:eastAsia="楷体" w:hAnsi="楷体"/>
                <w:b/>
                <w:bCs/>
                <w:sz w:val="24"/>
              </w:rPr>
              <w:t>人</w:t>
            </w:r>
          </w:p>
        </w:tc>
        <w:tc>
          <w:tcPr>
            <w:tcW w:w="1838" w:type="dxa"/>
            <w:gridSpan w:val="3"/>
            <w:vAlign w:val="center"/>
          </w:tcPr>
          <w:p w14:paraId="0CA47C1A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1D399903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部门</w:t>
            </w:r>
          </w:p>
        </w:tc>
        <w:tc>
          <w:tcPr>
            <w:tcW w:w="1700" w:type="dxa"/>
            <w:vAlign w:val="center"/>
          </w:tcPr>
          <w:p w14:paraId="45AFB7F8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职务</w:t>
            </w:r>
          </w:p>
        </w:tc>
        <w:tc>
          <w:tcPr>
            <w:tcW w:w="4123" w:type="dxa"/>
            <w:gridSpan w:val="9"/>
            <w:vAlign w:val="center"/>
          </w:tcPr>
          <w:p w14:paraId="0131818F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手机</w:t>
            </w:r>
          </w:p>
        </w:tc>
      </w:tr>
      <w:tr w:rsidR="00A45307" w14:paraId="30F0B3C7" w14:textId="77777777" w:rsidTr="006A5CE1">
        <w:trPr>
          <w:trHeight w:hRule="exact" w:val="624"/>
          <w:jc w:val="center"/>
        </w:trPr>
        <w:tc>
          <w:tcPr>
            <w:tcW w:w="557" w:type="dxa"/>
            <w:vMerge/>
            <w:vAlign w:val="center"/>
          </w:tcPr>
          <w:p w14:paraId="435923B3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4DBB70D4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AE456F3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4E86B44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4123" w:type="dxa"/>
            <w:gridSpan w:val="9"/>
            <w:vAlign w:val="center"/>
          </w:tcPr>
          <w:p w14:paraId="3367D204" w14:textId="77777777" w:rsidR="00A45307" w:rsidRDefault="00A45307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4FE41CD3" w14:textId="77777777" w:rsidTr="006A5CE1">
        <w:trPr>
          <w:trHeight w:hRule="exact" w:val="320"/>
          <w:jc w:val="center"/>
        </w:trPr>
        <w:tc>
          <w:tcPr>
            <w:tcW w:w="557" w:type="dxa"/>
            <w:vMerge w:val="restart"/>
            <w:vAlign w:val="center"/>
          </w:tcPr>
          <w:p w14:paraId="1D2DA85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报名人</w:t>
            </w:r>
          </w:p>
        </w:tc>
        <w:tc>
          <w:tcPr>
            <w:tcW w:w="705" w:type="dxa"/>
            <w:vMerge w:val="restart"/>
            <w:vAlign w:val="center"/>
          </w:tcPr>
          <w:p w14:paraId="7BA003A5" w14:textId="77777777" w:rsidR="006A5CE1" w:rsidRDefault="006A5CE1" w:rsidP="00BD71C4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序号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44B8BC50" w14:textId="77777777" w:rsidR="006A5CE1" w:rsidRDefault="006A5CE1" w:rsidP="00BD71C4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558" w:type="dxa"/>
            <w:vMerge w:val="restart"/>
            <w:vAlign w:val="center"/>
          </w:tcPr>
          <w:p w14:paraId="7E1D2E23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院系</w:t>
            </w:r>
          </w:p>
        </w:tc>
        <w:tc>
          <w:tcPr>
            <w:tcW w:w="1700" w:type="dxa"/>
            <w:vMerge w:val="restart"/>
            <w:vAlign w:val="center"/>
          </w:tcPr>
          <w:p w14:paraId="407FF631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手机</w:t>
            </w:r>
          </w:p>
        </w:tc>
        <w:tc>
          <w:tcPr>
            <w:tcW w:w="4123" w:type="dxa"/>
            <w:gridSpan w:val="9"/>
            <w:vAlign w:val="center"/>
          </w:tcPr>
          <w:p w14:paraId="08148AD9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报名</w:t>
            </w:r>
            <w:r>
              <w:rPr>
                <w:rFonts w:ascii="楷体" w:eastAsia="楷体" w:hAnsi="楷体"/>
                <w:b/>
                <w:bCs/>
                <w:sz w:val="24"/>
              </w:rPr>
              <w:t>期数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（</w:t>
            </w:r>
            <w:r w:rsidR="00F77B22">
              <w:rPr>
                <w:rFonts w:ascii="楷体" w:eastAsia="楷体" w:hAnsi="楷体" w:hint="eastAsia"/>
                <w:b/>
                <w:bCs/>
                <w:sz w:val="24"/>
              </w:rPr>
              <w:t>打“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√</w:t>
            </w:r>
            <w:r w:rsidR="00F77B22">
              <w:rPr>
                <w:rFonts w:ascii="楷体" w:eastAsia="楷体" w:hAnsi="楷体" w:hint="eastAsia"/>
                <w:b/>
                <w:bCs/>
                <w:sz w:val="24"/>
              </w:rPr>
              <w:t>”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</w:p>
          <w:p w14:paraId="171F6088" w14:textId="77777777" w:rsidR="006A5CE1" w:rsidRDefault="006A5CE1">
            <w:pPr>
              <w:widowControl/>
              <w:jc w:val="left"/>
              <w:rPr>
                <w:rFonts w:ascii="楷体" w:eastAsia="楷体" w:hAnsi="楷体"/>
                <w:b/>
                <w:bCs/>
                <w:sz w:val="24"/>
              </w:rPr>
            </w:pPr>
          </w:p>
          <w:p w14:paraId="29C6EFA4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6DE57174" w14:textId="77777777" w:rsidTr="006A5CE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14:paraId="7D32B7F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14:paraId="1DC8A5D3" w14:textId="77777777" w:rsidR="006A5CE1" w:rsidRDefault="006A5CE1" w:rsidP="00BD71C4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358E4587" w14:textId="77777777" w:rsidR="006A5CE1" w:rsidRDefault="006A5CE1" w:rsidP="00BD71C4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2E0E168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6D82DB4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02359BC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1期</w:t>
            </w:r>
          </w:p>
        </w:tc>
        <w:tc>
          <w:tcPr>
            <w:tcW w:w="510" w:type="dxa"/>
            <w:gridSpan w:val="2"/>
            <w:vAlign w:val="center"/>
          </w:tcPr>
          <w:p w14:paraId="77364F72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2期</w:t>
            </w:r>
          </w:p>
        </w:tc>
        <w:tc>
          <w:tcPr>
            <w:tcW w:w="514" w:type="dxa"/>
            <w:vAlign w:val="center"/>
          </w:tcPr>
          <w:p w14:paraId="7992B38F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3期</w:t>
            </w:r>
          </w:p>
        </w:tc>
        <w:tc>
          <w:tcPr>
            <w:tcW w:w="512" w:type="dxa"/>
            <w:vAlign w:val="center"/>
          </w:tcPr>
          <w:p w14:paraId="0BFF6B90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4期</w:t>
            </w:r>
          </w:p>
        </w:tc>
        <w:tc>
          <w:tcPr>
            <w:tcW w:w="512" w:type="dxa"/>
            <w:vAlign w:val="center"/>
          </w:tcPr>
          <w:p w14:paraId="60CE3B77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5期</w:t>
            </w:r>
          </w:p>
        </w:tc>
        <w:tc>
          <w:tcPr>
            <w:tcW w:w="512" w:type="dxa"/>
            <w:vAlign w:val="center"/>
          </w:tcPr>
          <w:p w14:paraId="62CC415C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6期</w:t>
            </w:r>
          </w:p>
        </w:tc>
        <w:tc>
          <w:tcPr>
            <w:tcW w:w="510" w:type="dxa"/>
            <w:vAlign w:val="center"/>
          </w:tcPr>
          <w:p w14:paraId="50F44D4C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7期</w:t>
            </w:r>
          </w:p>
        </w:tc>
        <w:tc>
          <w:tcPr>
            <w:tcW w:w="541" w:type="dxa"/>
            <w:vAlign w:val="center"/>
          </w:tcPr>
          <w:p w14:paraId="47464582" w14:textId="77777777" w:rsidR="006A5CE1" w:rsidRDefault="006A5CE1" w:rsidP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8期</w:t>
            </w:r>
          </w:p>
        </w:tc>
      </w:tr>
      <w:tr w:rsidR="006A5CE1" w14:paraId="752A16B4" w14:textId="77777777" w:rsidTr="006A5CE1">
        <w:trPr>
          <w:trHeight w:val="624"/>
          <w:jc w:val="center"/>
        </w:trPr>
        <w:tc>
          <w:tcPr>
            <w:tcW w:w="557" w:type="dxa"/>
            <w:vMerge/>
            <w:vAlign w:val="center"/>
          </w:tcPr>
          <w:p w14:paraId="163E5831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70CA1CC0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4BDE07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35A2D9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59408AB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B1D69E7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2749E55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4" w:type="dxa"/>
            <w:vAlign w:val="center"/>
          </w:tcPr>
          <w:p w14:paraId="1EEAED6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35A38AE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E146FA5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10C01D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4AF09A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41" w:type="dxa"/>
            <w:vAlign w:val="center"/>
          </w:tcPr>
          <w:p w14:paraId="5A11BA6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7FF4CA64" w14:textId="77777777" w:rsidTr="006A5CE1">
        <w:trPr>
          <w:trHeight w:val="624"/>
          <w:jc w:val="center"/>
        </w:trPr>
        <w:tc>
          <w:tcPr>
            <w:tcW w:w="557" w:type="dxa"/>
            <w:vMerge/>
            <w:vAlign w:val="center"/>
          </w:tcPr>
          <w:p w14:paraId="6AB5E42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5EFFD562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7AA098A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13CAD0D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FC7B539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B801BF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496" w:type="dxa"/>
            <w:vAlign w:val="center"/>
          </w:tcPr>
          <w:p w14:paraId="2CBD4E1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756971F0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944FD1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16AF6EB3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33673BC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3B02E1AB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14:paraId="789825F3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159D0D75" w14:textId="77777777" w:rsidTr="006A5CE1">
        <w:trPr>
          <w:trHeight w:val="624"/>
          <w:jc w:val="center"/>
        </w:trPr>
        <w:tc>
          <w:tcPr>
            <w:tcW w:w="557" w:type="dxa"/>
            <w:vMerge/>
            <w:vAlign w:val="center"/>
          </w:tcPr>
          <w:p w14:paraId="6D056CEA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0430405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A20789C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5ABFC4F3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9F374AC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BCFAE85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496" w:type="dxa"/>
            <w:vAlign w:val="center"/>
          </w:tcPr>
          <w:p w14:paraId="4966FB75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0EC99ADD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746BE37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1FFC2B1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280D9C12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2D29376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14:paraId="213F549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29920C78" w14:textId="77777777" w:rsidTr="006A5CE1">
        <w:trPr>
          <w:trHeight w:val="624"/>
          <w:jc w:val="center"/>
        </w:trPr>
        <w:tc>
          <w:tcPr>
            <w:tcW w:w="557" w:type="dxa"/>
            <w:vMerge/>
            <w:vAlign w:val="center"/>
          </w:tcPr>
          <w:p w14:paraId="451A0ADC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31F6D1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A8FD0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8FF97B5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06BF45D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388A660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496" w:type="dxa"/>
            <w:vAlign w:val="center"/>
          </w:tcPr>
          <w:p w14:paraId="307A11DC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560BF88A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244ABB3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1FE360D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706C8C9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0F59ED46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14:paraId="07F0524D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6A5CE1" w14:paraId="6BEAB9D1" w14:textId="77777777" w:rsidTr="006A5CE1">
        <w:trPr>
          <w:trHeight w:val="624"/>
          <w:jc w:val="center"/>
        </w:trPr>
        <w:tc>
          <w:tcPr>
            <w:tcW w:w="557" w:type="dxa"/>
            <w:vMerge/>
            <w:vAlign w:val="center"/>
          </w:tcPr>
          <w:p w14:paraId="62F52FC8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733703D7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09B366F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D840661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CF5B112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0896E6DE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496" w:type="dxa"/>
            <w:vAlign w:val="center"/>
          </w:tcPr>
          <w:p w14:paraId="202398A2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10A34B5B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38EA6FE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72A93C4E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617B7AF7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14:paraId="59292EAB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14:paraId="1BF04744" w14:textId="77777777" w:rsidR="006A5CE1" w:rsidRDefault="006A5CE1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45307" w14:paraId="4CF737A5" w14:textId="77777777" w:rsidTr="006A5CE1">
        <w:trPr>
          <w:trHeight w:val="2878"/>
          <w:jc w:val="center"/>
        </w:trPr>
        <w:tc>
          <w:tcPr>
            <w:tcW w:w="557" w:type="dxa"/>
            <w:vAlign w:val="center"/>
          </w:tcPr>
          <w:p w14:paraId="26E77705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单位意见</w:t>
            </w:r>
          </w:p>
        </w:tc>
        <w:tc>
          <w:tcPr>
            <w:tcW w:w="9219" w:type="dxa"/>
            <w:gridSpan w:val="14"/>
          </w:tcPr>
          <w:p w14:paraId="18CDCA78" w14:textId="77777777" w:rsidR="00A45307" w:rsidRDefault="00A4530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14:paraId="29DD144B" w14:textId="0E041089" w:rsidR="00A45307" w:rsidRDefault="005B6B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上述报名人</w:t>
            </w:r>
            <w:r>
              <w:rPr>
                <w:rFonts w:ascii="楷体" w:eastAsia="楷体" w:hAnsi="楷体"/>
                <w:sz w:val="24"/>
              </w:rPr>
              <w:t>系我单位</w:t>
            </w:r>
            <w:r>
              <w:rPr>
                <w:rFonts w:ascii="楷体" w:eastAsia="楷体" w:hAnsi="楷体" w:hint="eastAsia"/>
                <w:sz w:val="24"/>
              </w:rPr>
              <w:t>一线任课教师，现选派上述同志参加清华大学继续教育学院举办的“‘立德树人、改革创新’高校</w:t>
            </w:r>
            <w:r w:rsidR="009A00C8">
              <w:rPr>
                <w:rFonts w:ascii="楷体" w:eastAsia="楷体" w:hAnsi="楷体" w:hint="eastAsia"/>
                <w:sz w:val="24"/>
              </w:rPr>
              <w:t>骨干</w:t>
            </w:r>
            <w:r>
              <w:rPr>
                <w:rFonts w:ascii="楷体" w:eastAsia="楷体" w:hAnsi="楷体" w:hint="eastAsia"/>
                <w:sz w:val="24"/>
              </w:rPr>
              <w:t>教师能力提升高级研修项目”。</w:t>
            </w:r>
          </w:p>
          <w:p w14:paraId="21604BA7" w14:textId="77777777" w:rsidR="00A45307" w:rsidRDefault="00A45307">
            <w:pPr>
              <w:rPr>
                <w:rFonts w:ascii="楷体" w:eastAsia="楷体" w:hAnsi="楷体"/>
                <w:sz w:val="24"/>
              </w:rPr>
            </w:pPr>
          </w:p>
          <w:p w14:paraId="0643074F" w14:textId="77777777" w:rsidR="00A45307" w:rsidRDefault="005B6B8A">
            <w:pPr>
              <w:snapToGrid w:val="0"/>
              <w:ind w:right="482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单位公章</w:t>
            </w:r>
          </w:p>
          <w:p w14:paraId="547C19AB" w14:textId="77777777" w:rsidR="00A45307" w:rsidRDefault="00A45307">
            <w:pPr>
              <w:ind w:right="1440"/>
              <w:rPr>
                <w:rFonts w:ascii="楷体" w:eastAsia="楷体" w:hAnsi="楷体"/>
                <w:sz w:val="24"/>
              </w:rPr>
            </w:pPr>
          </w:p>
          <w:p w14:paraId="37F1A943" w14:textId="77777777" w:rsidR="00A45307" w:rsidRDefault="005B6B8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年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 xml:space="preserve">月 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  <w:tr w:rsidR="00A45307" w14:paraId="475FC98A" w14:textId="77777777" w:rsidTr="006A5CE1">
        <w:trPr>
          <w:trHeight w:val="1572"/>
          <w:jc w:val="center"/>
        </w:trPr>
        <w:tc>
          <w:tcPr>
            <w:tcW w:w="557" w:type="dxa"/>
            <w:vAlign w:val="center"/>
          </w:tcPr>
          <w:p w14:paraId="431E99A5" w14:textId="77777777" w:rsidR="00A45307" w:rsidRDefault="005B6B8A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汇款信息</w:t>
            </w:r>
          </w:p>
        </w:tc>
        <w:tc>
          <w:tcPr>
            <w:tcW w:w="9219" w:type="dxa"/>
            <w:gridSpan w:val="14"/>
            <w:vAlign w:val="center"/>
          </w:tcPr>
          <w:p w14:paraId="07F92D94" w14:textId="77777777" w:rsidR="00A45307" w:rsidRDefault="005B6B8A">
            <w:pPr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收款单位：清华大学</w:t>
            </w:r>
          </w:p>
          <w:p w14:paraId="7D564A0C" w14:textId="77777777" w:rsidR="00A45307" w:rsidRDefault="005B6B8A">
            <w:pPr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帐</w:t>
            </w:r>
            <w:r>
              <w:rPr>
                <w:rFonts w:eastAsia="楷体"/>
                <w:sz w:val="24"/>
              </w:rPr>
              <w:t xml:space="preserve">    </w:t>
            </w:r>
            <w:r>
              <w:rPr>
                <w:rFonts w:eastAsia="楷体"/>
                <w:sz w:val="24"/>
              </w:rPr>
              <w:t>号：</w:t>
            </w:r>
            <w:r>
              <w:rPr>
                <w:rFonts w:eastAsia="楷体"/>
                <w:sz w:val="24"/>
              </w:rPr>
              <w:t>0200004509089131550</w:t>
            </w:r>
          </w:p>
          <w:p w14:paraId="7263B2E8" w14:textId="77777777" w:rsidR="00A45307" w:rsidRDefault="005B6B8A">
            <w:pPr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开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户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行：工行北京分行海淀西区支行</w:t>
            </w:r>
          </w:p>
          <w:p w14:paraId="75D3548E" w14:textId="0E804961" w:rsidR="00A45307" w:rsidRDefault="005B6B8A">
            <w:pPr>
              <w:rPr>
                <w:rFonts w:ascii="楷体" w:eastAsia="楷体" w:hAnsi="楷体"/>
                <w:sz w:val="24"/>
              </w:rPr>
            </w:pPr>
            <w:r>
              <w:rPr>
                <w:rFonts w:eastAsia="楷体" w:hint="eastAsia"/>
                <w:sz w:val="24"/>
              </w:rPr>
              <w:t>附言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用途：</w:t>
            </w:r>
            <w:r w:rsidR="00E74D65" w:rsidRPr="00E74D65">
              <w:rPr>
                <w:rFonts w:eastAsia="楷体" w:hint="eastAsia"/>
                <w:sz w:val="24"/>
                <w:u w:val="single"/>
              </w:rPr>
              <w:t>立项号和学员姓名</w:t>
            </w:r>
          </w:p>
        </w:tc>
      </w:tr>
    </w:tbl>
    <w:p w14:paraId="40C39A02" w14:textId="77777777" w:rsidR="00A45307" w:rsidRDefault="005B6B8A">
      <w:pPr>
        <w:jc w:val="left"/>
        <w:rPr>
          <w:rFonts w:ascii="楷体" w:eastAsia="楷体" w:hAnsi="楷体"/>
          <w:sz w:val="15"/>
          <w:szCs w:val="15"/>
        </w:rPr>
      </w:pPr>
      <w:r>
        <w:rPr>
          <w:rFonts w:ascii="楷体" w:eastAsia="楷体" w:hAnsi="楷体"/>
          <w:sz w:val="15"/>
          <w:szCs w:val="15"/>
        </w:rPr>
        <w:t>注</w:t>
      </w:r>
      <w:r>
        <w:rPr>
          <w:rFonts w:ascii="楷体" w:eastAsia="楷体" w:hAnsi="楷体" w:hint="eastAsia"/>
          <w:sz w:val="15"/>
          <w:szCs w:val="15"/>
        </w:rPr>
        <w:t>：①每个</w:t>
      </w:r>
      <w:r>
        <w:rPr>
          <w:rFonts w:ascii="楷体" w:eastAsia="楷体" w:hAnsi="楷体"/>
          <w:sz w:val="15"/>
          <w:szCs w:val="15"/>
        </w:rPr>
        <w:t>单位每期报名人数上限为</w:t>
      </w:r>
      <w:r>
        <w:rPr>
          <w:rFonts w:ascii="楷体" w:eastAsia="楷体" w:hAnsi="楷体" w:hint="eastAsia"/>
          <w:sz w:val="15"/>
          <w:szCs w:val="15"/>
        </w:rPr>
        <w:t>5人。</w:t>
      </w:r>
    </w:p>
    <w:p w14:paraId="2AF827A1" w14:textId="0DB8FD08" w:rsidR="00A45307" w:rsidRDefault="005B6B8A" w:rsidP="006936F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afterLines="50" w:after="120" w:line="360" w:lineRule="auto"/>
        <w:ind w:firstLineChars="200" w:firstLine="300"/>
        <w:rPr>
          <w:color w:val="000000"/>
          <w:sz w:val="24"/>
        </w:rPr>
      </w:pPr>
      <w:r>
        <w:rPr>
          <w:rFonts w:ascii="楷体" w:eastAsia="楷体" w:hAnsi="楷体" w:hint="eastAsia"/>
          <w:sz w:val="15"/>
          <w:szCs w:val="15"/>
        </w:rPr>
        <w:t>②单位公章可为学校公章、院系公章，或分管教师培训的人事处/教师发展中心等处室的</w:t>
      </w:r>
      <w:r w:rsidR="009A00C8">
        <w:rPr>
          <w:rFonts w:ascii="楷体" w:eastAsia="楷体" w:hAnsi="楷体" w:hint="eastAsia"/>
          <w:sz w:val="15"/>
          <w:szCs w:val="15"/>
        </w:rPr>
        <w:t>公章</w:t>
      </w:r>
      <w:r w:rsidR="007D7B5C">
        <w:rPr>
          <w:rFonts w:ascii="楷体" w:eastAsia="楷体" w:hAnsi="楷体" w:hint="eastAsia"/>
          <w:sz w:val="15"/>
          <w:szCs w:val="15"/>
        </w:rPr>
        <w:t>。</w:t>
      </w:r>
    </w:p>
    <w:sectPr w:rsidR="00A45307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C645" w14:textId="77777777" w:rsidR="009F44CF" w:rsidRDefault="009F44CF">
      <w:r>
        <w:separator/>
      </w:r>
    </w:p>
  </w:endnote>
  <w:endnote w:type="continuationSeparator" w:id="0">
    <w:p w14:paraId="7E648361" w14:textId="77777777" w:rsidR="009F44CF" w:rsidRDefault="009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C6BD" w14:textId="77777777" w:rsidR="002A067C" w:rsidRDefault="002A067C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5021C5" w14:textId="77777777" w:rsidR="002A067C" w:rsidRDefault="002A06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FAC6" w14:textId="77777777" w:rsidR="002A067C" w:rsidRDefault="002A067C">
    <w:pPr>
      <w:pStyle w:val="a5"/>
      <w:ind w:rightChars="170" w:right="357" w:firstLineChars="50" w:firstLine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D9E3E" w14:textId="77777777" w:rsidR="009F44CF" w:rsidRDefault="009F44CF">
      <w:r>
        <w:separator/>
      </w:r>
    </w:p>
  </w:footnote>
  <w:footnote w:type="continuationSeparator" w:id="0">
    <w:p w14:paraId="3460EB9F" w14:textId="77777777" w:rsidR="009F44CF" w:rsidRDefault="009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55D9" w14:textId="77777777" w:rsidR="002A067C" w:rsidRDefault="009F44CF">
    <w:pPr>
      <w:pStyle w:val="a7"/>
    </w:pPr>
    <w:r>
      <w:pict w14:anchorId="2AA05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172" o:spid="_x0000_s2050" type="#_x0000_t75" style="position:absolute;left:0;text-align:left;margin-left:0;margin-top:0;width:487.05pt;height:468pt;z-index:-251658240;mso-position-horizontal:center;mso-position-horizontal-relative:margin;mso-position-vertical:center;mso-position-vertical-relative:margin;mso-width-relative:page;mso-height-relative:page" o:allowincell="f">
          <v:imagedata r:id="rId1" o:title="未命名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50BFD" w14:textId="77777777" w:rsidR="002A067C" w:rsidRDefault="009F44CF">
    <w:pPr>
      <w:pStyle w:val="a7"/>
    </w:pPr>
    <w:r>
      <w:pict w14:anchorId="657A8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171" o:spid="_x0000_s2049" type="#_x0000_t75" style="position:absolute;left:0;text-align:left;margin-left:0;margin-top:0;width:487.05pt;height:468pt;z-index:-251656192;mso-position-horizontal:center;mso-position-horizontal-relative:margin;mso-position-vertical:center;mso-position-vertical-relative:margin;mso-width-relative:page;mso-height-relative:page" o:allowincell="f">
          <v:imagedata r:id="rId1" o:title="未命名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70B"/>
    <w:multiLevelType w:val="hybridMultilevel"/>
    <w:tmpl w:val="27E4C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5445C"/>
    <w:multiLevelType w:val="hybridMultilevel"/>
    <w:tmpl w:val="A0DECB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22D86"/>
    <w:multiLevelType w:val="singleLevel"/>
    <w:tmpl w:val="5EC686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45D5E4C"/>
    <w:multiLevelType w:val="multilevel"/>
    <w:tmpl w:val="145D5E4C"/>
    <w:lvl w:ilvl="0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1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1196CE8"/>
    <w:multiLevelType w:val="hybridMultilevel"/>
    <w:tmpl w:val="9A789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35422D"/>
    <w:multiLevelType w:val="hybridMultilevel"/>
    <w:tmpl w:val="E7D6B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A775B2"/>
    <w:multiLevelType w:val="hybridMultilevel"/>
    <w:tmpl w:val="08DEB10A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E8D0FA1"/>
    <w:multiLevelType w:val="hybridMultilevel"/>
    <w:tmpl w:val="8CC6E8FE"/>
    <w:lvl w:ilvl="0" w:tplc="0409000F">
      <w:start w:val="1"/>
      <w:numFmt w:val="decimal"/>
      <w:lvlText w:val="%1."/>
      <w:lvlJc w:val="left"/>
      <w:pPr>
        <w:ind w:left="2245" w:hanging="420"/>
      </w:pPr>
    </w:lvl>
    <w:lvl w:ilvl="1" w:tplc="04090019" w:tentative="1">
      <w:start w:val="1"/>
      <w:numFmt w:val="lowerLetter"/>
      <w:lvlText w:val="%2)"/>
      <w:lvlJc w:val="left"/>
      <w:pPr>
        <w:ind w:left="2665" w:hanging="420"/>
      </w:pPr>
    </w:lvl>
    <w:lvl w:ilvl="2" w:tplc="0409001B" w:tentative="1">
      <w:start w:val="1"/>
      <w:numFmt w:val="lowerRoman"/>
      <w:lvlText w:val="%3."/>
      <w:lvlJc w:val="right"/>
      <w:pPr>
        <w:ind w:left="3085" w:hanging="420"/>
      </w:pPr>
    </w:lvl>
    <w:lvl w:ilvl="3" w:tplc="0409000F" w:tentative="1">
      <w:start w:val="1"/>
      <w:numFmt w:val="decimal"/>
      <w:lvlText w:val="%4."/>
      <w:lvlJc w:val="left"/>
      <w:pPr>
        <w:ind w:left="3505" w:hanging="420"/>
      </w:pPr>
    </w:lvl>
    <w:lvl w:ilvl="4" w:tplc="04090019" w:tentative="1">
      <w:start w:val="1"/>
      <w:numFmt w:val="lowerLetter"/>
      <w:lvlText w:val="%5)"/>
      <w:lvlJc w:val="left"/>
      <w:pPr>
        <w:ind w:left="3925" w:hanging="420"/>
      </w:pPr>
    </w:lvl>
    <w:lvl w:ilvl="5" w:tplc="0409001B" w:tentative="1">
      <w:start w:val="1"/>
      <w:numFmt w:val="lowerRoman"/>
      <w:lvlText w:val="%6."/>
      <w:lvlJc w:val="right"/>
      <w:pPr>
        <w:ind w:left="4345" w:hanging="420"/>
      </w:pPr>
    </w:lvl>
    <w:lvl w:ilvl="6" w:tplc="0409000F" w:tentative="1">
      <w:start w:val="1"/>
      <w:numFmt w:val="decimal"/>
      <w:lvlText w:val="%7."/>
      <w:lvlJc w:val="left"/>
      <w:pPr>
        <w:ind w:left="4765" w:hanging="420"/>
      </w:pPr>
    </w:lvl>
    <w:lvl w:ilvl="7" w:tplc="04090019" w:tentative="1">
      <w:start w:val="1"/>
      <w:numFmt w:val="lowerLetter"/>
      <w:lvlText w:val="%8)"/>
      <w:lvlJc w:val="left"/>
      <w:pPr>
        <w:ind w:left="5185" w:hanging="420"/>
      </w:pPr>
    </w:lvl>
    <w:lvl w:ilvl="8" w:tplc="0409001B" w:tentative="1">
      <w:start w:val="1"/>
      <w:numFmt w:val="lowerRoman"/>
      <w:lvlText w:val="%9."/>
      <w:lvlJc w:val="right"/>
      <w:pPr>
        <w:ind w:left="5605" w:hanging="420"/>
      </w:pPr>
    </w:lvl>
  </w:abstractNum>
  <w:abstractNum w:abstractNumId="8" w15:restartNumberingAfterBreak="0">
    <w:nsid w:val="32300FF9"/>
    <w:multiLevelType w:val="hybridMultilevel"/>
    <w:tmpl w:val="8F0C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4212FD"/>
    <w:multiLevelType w:val="hybridMultilevel"/>
    <w:tmpl w:val="61847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4C5AD5"/>
    <w:multiLevelType w:val="hybridMultilevel"/>
    <w:tmpl w:val="A9443D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C6847A"/>
    <w:multiLevelType w:val="singleLevel"/>
    <w:tmpl w:val="5EC6847A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 w15:restartNumberingAfterBreak="0">
    <w:nsid w:val="5EC684F3"/>
    <w:multiLevelType w:val="singleLevel"/>
    <w:tmpl w:val="5EC684F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EC68613"/>
    <w:multiLevelType w:val="singleLevel"/>
    <w:tmpl w:val="5EC686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5EC68639"/>
    <w:multiLevelType w:val="singleLevel"/>
    <w:tmpl w:val="5EC686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EC68C55"/>
    <w:multiLevelType w:val="singleLevel"/>
    <w:tmpl w:val="EF6A5F4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EC68D55"/>
    <w:multiLevelType w:val="singleLevel"/>
    <w:tmpl w:val="5EC68D55"/>
    <w:lvl w:ilvl="0">
      <w:start w:val="1"/>
      <w:numFmt w:val="bullet"/>
      <w:lvlText w:val=""/>
      <w:lvlJc w:val="left"/>
      <w:pPr>
        <w:tabs>
          <w:tab w:val="left" w:pos="502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70C1079"/>
    <w:multiLevelType w:val="hybridMultilevel"/>
    <w:tmpl w:val="2DC2D5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AD7200"/>
    <w:multiLevelType w:val="hybridMultilevel"/>
    <w:tmpl w:val="506A7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0774AD"/>
    <w:multiLevelType w:val="hybridMultilevel"/>
    <w:tmpl w:val="ABF0A7F6"/>
    <w:lvl w:ilvl="0" w:tplc="1B96916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D2021B"/>
    <w:multiLevelType w:val="hybridMultilevel"/>
    <w:tmpl w:val="0DDCFA68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1" w15:restartNumberingAfterBreak="0">
    <w:nsid w:val="7E3B5F6D"/>
    <w:multiLevelType w:val="hybridMultilevel"/>
    <w:tmpl w:val="20C6D82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2"/>
  </w:num>
  <w:num w:numId="9">
    <w:abstractNumId w:val="20"/>
  </w:num>
  <w:num w:numId="10">
    <w:abstractNumId w:val="18"/>
  </w:num>
  <w:num w:numId="11">
    <w:abstractNumId w:val="9"/>
  </w:num>
  <w:num w:numId="12">
    <w:abstractNumId w:val="21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0"/>
  </w:num>
  <w:num w:numId="18">
    <w:abstractNumId w:val="6"/>
  </w:num>
  <w:num w:numId="19">
    <w:abstractNumId w:val="5"/>
  </w:num>
  <w:num w:numId="20">
    <w:abstractNumId w:val="1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F"/>
    <w:rsid w:val="BFF7C5CF"/>
    <w:rsid w:val="D63FF31C"/>
    <w:rsid w:val="DBDCF5D5"/>
    <w:rsid w:val="E3EB884A"/>
    <w:rsid w:val="EDFF1E23"/>
    <w:rsid w:val="EFF7B1C4"/>
    <w:rsid w:val="F6B9650F"/>
    <w:rsid w:val="F9E7FC15"/>
    <w:rsid w:val="FBDFE771"/>
    <w:rsid w:val="FDBB26AE"/>
    <w:rsid w:val="FE7748CA"/>
    <w:rsid w:val="FFFEC44D"/>
    <w:rsid w:val="00000AED"/>
    <w:rsid w:val="00002C89"/>
    <w:rsid w:val="00007789"/>
    <w:rsid w:val="000077EF"/>
    <w:rsid w:val="00043963"/>
    <w:rsid w:val="00044B58"/>
    <w:rsid w:val="00052C6D"/>
    <w:rsid w:val="00055E02"/>
    <w:rsid w:val="0006180E"/>
    <w:rsid w:val="0006650D"/>
    <w:rsid w:val="00073887"/>
    <w:rsid w:val="0007454B"/>
    <w:rsid w:val="000801F9"/>
    <w:rsid w:val="0009668C"/>
    <w:rsid w:val="000B199F"/>
    <w:rsid w:val="000C4372"/>
    <w:rsid w:val="000C44A2"/>
    <w:rsid w:val="000C4BF7"/>
    <w:rsid w:val="000D0BE5"/>
    <w:rsid w:val="000D0EE7"/>
    <w:rsid w:val="000D2FA4"/>
    <w:rsid w:val="000F0C57"/>
    <w:rsid w:val="000F3B64"/>
    <w:rsid w:val="000F64EB"/>
    <w:rsid w:val="001003FE"/>
    <w:rsid w:val="00103F0F"/>
    <w:rsid w:val="001209D5"/>
    <w:rsid w:val="00121498"/>
    <w:rsid w:val="001272CF"/>
    <w:rsid w:val="00130608"/>
    <w:rsid w:val="0013763F"/>
    <w:rsid w:val="001420E8"/>
    <w:rsid w:val="001433AF"/>
    <w:rsid w:val="001512CF"/>
    <w:rsid w:val="00152826"/>
    <w:rsid w:val="00152B12"/>
    <w:rsid w:val="001570DA"/>
    <w:rsid w:val="00160DAA"/>
    <w:rsid w:val="00161C6D"/>
    <w:rsid w:val="00163B6E"/>
    <w:rsid w:val="0016551E"/>
    <w:rsid w:val="00171485"/>
    <w:rsid w:val="0017487D"/>
    <w:rsid w:val="00181E52"/>
    <w:rsid w:val="00181FD1"/>
    <w:rsid w:val="00184D65"/>
    <w:rsid w:val="00185F3D"/>
    <w:rsid w:val="00186E41"/>
    <w:rsid w:val="001A099F"/>
    <w:rsid w:val="001A1218"/>
    <w:rsid w:val="001A419A"/>
    <w:rsid w:val="001B135C"/>
    <w:rsid w:val="001C14E1"/>
    <w:rsid w:val="001C28DC"/>
    <w:rsid w:val="001D1216"/>
    <w:rsid w:val="001D320E"/>
    <w:rsid w:val="001E23CE"/>
    <w:rsid w:val="00201C90"/>
    <w:rsid w:val="002077C7"/>
    <w:rsid w:val="00212D6A"/>
    <w:rsid w:val="00212FFA"/>
    <w:rsid w:val="00215D33"/>
    <w:rsid w:val="00220B37"/>
    <w:rsid w:val="00222E0B"/>
    <w:rsid w:val="00230802"/>
    <w:rsid w:val="00236BC3"/>
    <w:rsid w:val="002410CE"/>
    <w:rsid w:val="002433DF"/>
    <w:rsid w:val="00243DCD"/>
    <w:rsid w:val="0025057F"/>
    <w:rsid w:val="002543C2"/>
    <w:rsid w:val="002559A0"/>
    <w:rsid w:val="00261F48"/>
    <w:rsid w:val="002634AF"/>
    <w:rsid w:val="00263EAD"/>
    <w:rsid w:val="00264826"/>
    <w:rsid w:val="00271D6B"/>
    <w:rsid w:val="00273637"/>
    <w:rsid w:val="002828BF"/>
    <w:rsid w:val="002946C0"/>
    <w:rsid w:val="00295CDF"/>
    <w:rsid w:val="00296056"/>
    <w:rsid w:val="002A067C"/>
    <w:rsid w:val="002A1315"/>
    <w:rsid w:val="002A465C"/>
    <w:rsid w:val="002A48DA"/>
    <w:rsid w:val="002A5F8C"/>
    <w:rsid w:val="002C6807"/>
    <w:rsid w:val="002D0BEF"/>
    <w:rsid w:val="002D2430"/>
    <w:rsid w:val="002E19ED"/>
    <w:rsid w:val="002F0B22"/>
    <w:rsid w:val="00301479"/>
    <w:rsid w:val="003030AE"/>
    <w:rsid w:val="00307D60"/>
    <w:rsid w:val="00311388"/>
    <w:rsid w:val="00317F97"/>
    <w:rsid w:val="00321D96"/>
    <w:rsid w:val="003232CA"/>
    <w:rsid w:val="00332595"/>
    <w:rsid w:val="00340D45"/>
    <w:rsid w:val="003418B9"/>
    <w:rsid w:val="0034349F"/>
    <w:rsid w:val="00344CFC"/>
    <w:rsid w:val="003607C6"/>
    <w:rsid w:val="003645F9"/>
    <w:rsid w:val="00366AD5"/>
    <w:rsid w:val="00371AB8"/>
    <w:rsid w:val="00383A11"/>
    <w:rsid w:val="00392585"/>
    <w:rsid w:val="00395CBC"/>
    <w:rsid w:val="003A6287"/>
    <w:rsid w:val="003A6402"/>
    <w:rsid w:val="003B5E7B"/>
    <w:rsid w:val="003C294C"/>
    <w:rsid w:val="003C5BD9"/>
    <w:rsid w:val="003D31D7"/>
    <w:rsid w:val="003D328D"/>
    <w:rsid w:val="003E3BFB"/>
    <w:rsid w:val="003F291A"/>
    <w:rsid w:val="003F3112"/>
    <w:rsid w:val="003F7618"/>
    <w:rsid w:val="00410C2B"/>
    <w:rsid w:val="00411562"/>
    <w:rsid w:val="00422AE0"/>
    <w:rsid w:val="004303DE"/>
    <w:rsid w:val="00430EAC"/>
    <w:rsid w:val="004350D8"/>
    <w:rsid w:val="00435826"/>
    <w:rsid w:val="004358E2"/>
    <w:rsid w:val="00437352"/>
    <w:rsid w:val="00440944"/>
    <w:rsid w:val="004504B9"/>
    <w:rsid w:val="00452E79"/>
    <w:rsid w:val="00453FDA"/>
    <w:rsid w:val="004559DC"/>
    <w:rsid w:val="00456003"/>
    <w:rsid w:val="00457D0A"/>
    <w:rsid w:val="004623F8"/>
    <w:rsid w:val="004704DF"/>
    <w:rsid w:val="0047526C"/>
    <w:rsid w:val="00475599"/>
    <w:rsid w:val="00490DC0"/>
    <w:rsid w:val="00494939"/>
    <w:rsid w:val="004A1347"/>
    <w:rsid w:val="004A2EEB"/>
    <w:rsid w:val="004A6E72"/>
    <w:rsid w:val="004B439C"/>
    <w:rsid w:val="004C16B5"/>
    <w:rsid w:val="004C4ED9"/>
    <w:rsid w:val="004C50F9"/>
    <w:rsid w:val="004D785A"/>
    <w:rsid w:val="004E1674"/>
    <w:rsid w:val="004E4AD7"/>
    <w:rsid w:val="004E5558"/>
    <w:rsid w:val="004F221F"/>
    <w:rsid w:val="004F5EAF"/>
    <w:rsid w:val="004F7EA9"/>
    <w:rsid w:val="00501ADD"/>
    <w:rsid w:val="005028B8"/>
    <w:rsid w:val="00515DEA"/>
    <w:rsid w:val="005233D4"/>
    <w:rsid w:val="00532FBB"/>
    <w:rsid w:val="00533D50"/>
    <w:rsid w:val="00536B08"/>
    <w:rsid w:val="00553A32"/>
    <w:rsid w:val="005554AD"/>
    <w:rsid w:val="005621FE"/>
    <w:rsid w:val="00564E7A"/>
    <w:rsid w:val="0057098B"/>
    <w:rsid w:val="005727FF"/>
    <w:rsid w:val="00572F03"/>
    <w:rsid w:val="00581213"/>
    <w:rsid w:val="00584922"/>
    <w:rsid w:val="005876B3"/>
    <w:rsid w:val="005941AE"/>
    <w:rsid w:val="005A1AF2"/>
    <w:rsid w:val="005A6F23"/>
    <w:rsid w:val="005B2CFD"/>
    <w:rsid w:val="005B6761"/>
    <w:rsid w:val="005B6B8A"/>
    <w:rsid w:val="005D07E9"/>
    <w:rsid w:val="005D482B"/>
    <w:rsid w:val="005D56B6"/>
    <w:rsid w:val="005D617F"/>
    <w:rsid w:val="005D6C45"/>
    <w:rsid w:val="005E4338"/>
    <w:rsid w:val="00603FBA"/>
    <w:rsid w:val="00606138"/>
    <w:rsid w:val="00611899"/>
    <w:rsid w:val="0061287A"/>
    <w:rsid w:val="0061370D"/>
    <w:rsid w:val="006144EB"/>
    <w:rsid w:val="00615EA5"/>
    <w:rsid w:val="006440B7"/>
    <w:rsid w:val="00646D95"/>
    <w:rsid w:val="00647259"/>
    <w:rsid w:val="00647808"/>
    <w:rsid w:val="00652FEF"/>
    <w:rsid w:val="006566DF"/>
    <w:rsid w:val="00656C89"/>
    <w:rsid w:val="00660DB0"/>
    <w:rsid w:val="00665C09"/>
    <w:rsid w:val="00670763"/>
    <w:rsid w:val="0067124D"/>
    <w:rsid w:val="00672E28"/>
    <w:rsid w:val="00673A4F"/>
    <w:rsid w:val="00682B0C"/>
    <w:rsid w:val="00685F60"/>
    <w:rsid w:val="006869DE"/>
    <w:rsid w:val="00686E59"/>
    <w:rsid w:val="006936FF"/>
    <w:rsid w:val="00693D06"/>
    <w:rsid w:val="006A0E41"/>
    <w:rsid w:val="006A5CE1"/>
    <w:rsid w:val="006A6D7E"/>
    <w:rsid w:val="006B2312"/>
    <w:rsid w:val="006B601F"/>
    <w:rsid w:val="006D224F"/>
    <w:rsid w:val="006D44AD"/>
    <w:rsid w:val="006D5E95"/>
    <w:rsid w:val="006D6554"/>
    <w:rsid w:val="006E0F4B"/>
    <w:rsid w:val="006F3AFB"/>
    <w:rsid w:val="006F5EDD"/>
    <w:rsid w:val="006F6384"/>
    <w:rsid w:val="00713E9B"/>
    <w:rsid w:val="00730480"/>
    <w:rsid w:val="00741263"/>
    <w:rsid w:val="007423A2"/>
    <w:rsid w:val="007462ED"/>
    <w:rsid w:val="007536B7"/>
    <w:rsid w:val="007553BB"/>
    <w:rsid w:val="0075720F"/>
    <w:rsid w:val="007643FE"/>
    <w:rsid w:val="007665B0"/>
    <w:rsid w:val="00772C2B"/>
    <w:rsid w:val="00780D82"/>
    <w:rsid w:val="007839DA"/>
    <w:rsid w:val="00787040"/>
    <w:rsid w:val="00794DA5"/>
    <w:rsid w:val="00795EB5"/>
    <w:rsid w:val="007A3963"/>
    <w:rsid w:val="007A6421"/>
    <w:rsid w:val="007A667D"/>
    <w:rsid w:val="007B467A"/>
    <w:rsid w:val="007D311B"/>
    <w:rsid w:val="007D7B5C"/>
    <w:rsid w:val="007E1BB1"/>
    <w:rsid w:val="007E7167"/>
    <w:rsid w:val="007F0796"/>
    <w:rsid w:val="0080327F"/>
    <w:rsid w:val="0080627D"/>
    <w:rsid w:val="00811CF9"/>
    <w:rsid w:val="0081233D"/>
    <w:rsid w:val="00814B50"/>
    <w:rsid w:val="00817826"/>
    <w:rsid w:val="008222BE"/>
    <w:rsid w:val="00833336"/>
    <w:rsid w:val="00837075"/>
    <w:rsid w:val="008403C1"/>
    <w:rsid w:val="00844A0A"/>
    <w:rsid w:val="00850F42"/>
    <w:rsid w:val="0085586A"/>
    <w:rsid w:val="008630E1"/>
    <w:rsid w:val="0086542F"/>
    <w:rsid w:val="008708D9"/>
    <w:rsid w:val="00880B4A"/>
    <w:rsid w:val="008849B5"/>
    <w:rsid w:val="008860C8"/>
    <w:rsid w:val="00894AA6"/>
    <w:rsid w:val="00894D68"/>
    <w:rsid w:val="008B52AE"/>
    <w:rsid w:val="008B6241"/>
    <w:rsid w:val="008B76BB"/>
    <w:rsid w:val="008C08B5"/>
    <w:rsid w:val="008C77BE"/>
    <w:rsid w:val="008D40B8"/>
    <w:rsid w:val="008D5A2C"/>
    <w:rsid w:val="008E243A"/>
    <w:rsid w:val="008E5D5E"/>
    <w:rsid w:val="008F4292"/>
    <w:rsid w:val="00911F34"/>
    <w:rsid w:val="00912C79"/>
    <w:rsid w:val="00917089"/>
    <w:rsid w:val="00935E5F"/>
    <w:rsid w:val="009412BA"/>
    <w:rsid w:val="00944D26"/>
    <w:rsid w:val="00946849"/>
    <w:rsid w:val="0095390C"/>
    <w:rsid w:val="00953E99"/>
    <w:rsid w:val="009557B6"/>
    <w:rsid w:val="009559DB"/>
    <w:rsid w:val="009568FD"/>
    <w:rsid w:val="00960E8E"/>
    <w:rsid w:val="0096402C"/>
    <w:rsid w:val="00971EC3"/>
    <w:rsid w:val="009779D1"/>
    <w:rsid w:val="0098089B"/>
    <w:rsid w:val="00997518"/>
    <w:rsid w:val="009A00C8"/>
    <w:rsid w:val="009A2D00"/>
    <w:rsid w:val="009A7856"/>
    <w:rsid w:val="009C1739"/>
    <w:rsid w:val="009E57A2"/>
    <w:rsid w:val="009F44CF"/>
    <w:rsid w:val="00A12AE0"/>
    <w:rsid w:val="00A14E69"/>
    <w:rsid w:val="00A16AA6"/>
    <w:rsid w:val="00A23475"/>
    <w:rsid w:val="00A257D5"/>
    <w:rsid w:val="00A357CC"/>
    <w:rsid w:val="00A35BF4"/>
    <w:rsid w:val="00A406AD"/>
    <w:rsid w:val="00A42B2E"/>
    <w:rsid w:val="00A443D4"/>
    <w:rsid w:val="00A45307"/>
    <w:rsid w:val="00A51539"/>
    <w:rsid w:val="00A60315"/>
    <w:rsid w:val="00A6225B"/>
    <w:rsid w:val="00A650AC"/>
    <w:rsid w:val="00A655A7"/>
    <w:rsid w:val="00A65AE9"/>
    <w:rsid w:val="00A75DD9"/>
    <w:rsid w:val="00A826AE"/>
    <w:rsid w:val="00A82F4C"/>
    <w:rsid w:val="00A859B7"/>
    <w:rsid w:val="00A90853"/>
    <w:rsid w:val="00A924F9"/>
    <w:rsid w:val="00A96329"/>
    <w:rsid w:val="00AA65FD"/>
    <w:rsid w:val="00AA7040"/>
    <w:rsid w:val="00AA71A2"/>
    <w:rsid w:val="00AB31A7"/>
    <w:rsid w:val="00AB4FF8"/>
    <w:rsid w:val="00AC6FEB"/>
    <w:rsid w:val="00AD580F"/>
    <w:rsid w:val="00AE4EB4"/>
    <w:rsid w:val="00AE6EDA"/>
    <w:rsid w:val="00B02202"/>
    <w:rsid w:val="00B0511F"/>
    <w:rsid w:val="00B07DC5"/>
    <w:rsid w:val="00B13B93"/>
    <w:rsid w:val="00B174EE"/>
    <w:rsid w:val="00B3455F"/>
    <w:rsid w:val="00B462ED"/>
    <w:rsid w:val="00B56B79"/>
    <w:rsid w:val="00B612C2"/>
    <w:rsid w:val="00B62BC3"/>
    <w:rsid w:val="00B62C70"/>
    <w:rsid w:val="00B639C9"/>
    <w:rsid w:val="00B708E4"/>
    <w:rsid w:val="00B72831"/>
    <w:rsid w:val="00B72D93"/>
    <w:rsid w:val="00B75958"/>
    <w:rsid w:val="00B77573"/>
    <w:rsid w:val="00B936E0"/>
    <w:rsid w:val="00B95143"/>
    <w:rsid w:val="00B95A1B"/>
    <w:rsid w:val="00BB1328"/>
    <w:rsid w:val="00BC0B97"/>
    <w:rsid w:val="00BC5501"/>
    <w:rsid w:val="00BD71C4"/>
    <w:rsid w:val="00BD7F3B"/>
    <w:rsid w:val="00BE49E9"/>
    <w:rsid w:val="00BE5F9F"/>
    <w:rsid w:val="00BE65AA"/>
    <w:rsid w:val="00BE7736"/>
    <w:rsid w:val="00BF17B7"/>
    <w:rsid w:val="00BF1F82"/>
    <w:rsid w:val="00BF2526"/>
    <w:rsid w:val="00C128C1"/>
    <w:rsid w:val="00C138C2"/>
    <w:rsid w:val="00C15B5D"/>
    <w:rsid w:val="00C20243"/>
    <w:rsid w:val="00C2061C"/>
    <w:rsid w:val="00C25CDE"/>
    <w:rsid w:val="00C2659F"/>
    <w:rsid w:val="00C35F20"/>
    <w:rsid w:val="00C3604D"/>
    <w:rsid w:val="00C43218"/>
    <w:rsid w:val="00C50E55"/>
    <w:rsid w:val="00C523B5"/>
    <w:rsid w:val="00C54F5D"/>
    <w:rsid w:val="00C558D9"/>
    <w:rsid w:val="00C56A85"/>
    <w:rsid w:val="00C5792D"/>
    <w:rsid w:val="00C61AAF"/>
    <w:rsid w:val="00C633BE"/>
    <w:rsid w:val="00C757D3"/>
    <w:rsid w:val="00C77910"/>
    <w:rsid w:val="00C83E15"/>
    <w:rsid w:val="00C84AD9"/>
    <w:rsid w:val="00C85938"/>
    <w:rsid w:val="00C904F2"/>
    <w:rsid w:val="00CA0C7A"/>
    <w:rsid w:val="00CA2076"/>
    <w:rsid w:val="00CA68B2"/>
    <w:rsid w:val="00CC5422"/>
    <w:rsid w:val="00CD5AE3"/>
    <w:rsid w:val="00CD6DAE"/>
    <w:rsid w:val="00CE5D0C"/>
    <w:rsid w:val="00CE645A"/>
    <w:rsid w:val="00CF1E50"/>
    <w:rsid w:val="00CF4459"/>
    <w:rsid w:val="00D0145D"/>
    <w:rsid w:val="00D03A68"/>
    <w:rsid w:val="00D04D1E"/>
    <w:rsid w:val="00D14A53"/>
    <w:rsid w:val="00D15480"/>
    <w:rsid w:val="00D21321"/>
    <w:rsid w:val="00D23E77"/>
    <w:rsid w:val="00D24229"/>
    <w:rsid w:val="00D27478"/>
    <w:rsid w:val="00D3239E"/>
    <w:rsid w:val="00D40A64"/>
    <w:rsid w:val="00D520A9"/>
    <w:rsid w:val="00D52488"/>
    <w:rsid w:val="00D5310C"/>
    <w:rsid w:val="00D559CF"/>
    <w:rsid w:val="00D560E4"/>
    <w:rsid w:val="00D5725C"/>
    <w:rsid w:val="00D60951"/>
    <w:rsid w:val="00D635D9"/>
    <w:rsid w:val="00D72E07"/>
    <w:rsid w:val="00D74687"/>
    <w:rsid w:val="00D808D2"/>
    <w:rsid w:val="00D81D23"/>
    <w:rsid w:val="00D90F6B"/>
    <w:rsid w:val="00D95616"/>
    <w:rsid w:val="00DB1496"/>
    <w:rsid w:val="00DB2A4F"/>
    <w:rsid w:val="00DB73D0"/>
    <w:rsid w:val="00DC3AEC"/>
    <w:rsid w:val="00DC4727"/>
    <w:rsid w:val="00DD03BE"/>
    <w:rsid w:val="00DD13AB"/>
    <w:rsid w:val="00DD7598"/>
    <w:rsid w:val="00DE0806"/>
    <w:rsid w:val="00DE3FF8"/>
    <w:rsid w:val="00DE7B34"/>
    <w:rsid w:val="00DE7EAA"/>
    <w:rsid w:val="00E310EA"/>
    <w:rsid w:val="00E3669B"/>
    <w:rsid w:val="00E43D61"/>
    <w:rsid w:val="00E44E27"/>
    <w:rsid w:val="00E45907"/>
    <w:rsid w:val="00E45A21"/>
    <w:rsid w:val="00E506F3"/>
    <w:rsid w:val="00E6231A"/>
    <w:rsid w:val="00E66EAE"/>
    <w:rsid w:val="00E72F56"/>
    <w:rsid w:val="00E74D65"/>
    <w:rsid w:val="00EA3C11"/>
    <w:rsid w:val="00EA3C89"/>
    <w:rsid w:val="00EA4D29"/>
    <w:rsid w:val="00EA645B"/>
    <w:rsid w:val="00EC5675"/>
    <w:rsid w:val="00EC6FF8"/>
    <w:rsid w:val="00ED1191"/>
    <w:rsid w:val="00ED1205"/>
    <w:rsid w:val="00ED53AA"/>
    <w:rsid w:val="00EE72D3"/>
    <w:rsid w:val="00EF3388"/>
    <w:rsid w:val="00EF609F"/>
    <w:rsid w:val="00F0530E"/>
    <w:rsid w:val="00F05A2C"/>
    <w:rsid w:val="00F06306"/>
    <w:rsid w:val="00F27587"/>
    <w:rsid w:val="00F3356E"/>
    <w:rsid w:val="00F44AFB"/>
    <w:rsid w:val="00F455D8"/>
    <w:rsid w:val="00F46E13"/>
    <w:rsid w:val="00F52085"/>
    <w:rsid w:val="00F52161"/>
    <w:rsid w:val="00F5468C"/>
    <w:rsid w:val="00F61540"/>
    <w:rsid w:val="00F64B64"/>
    <w:rsid w:val="00F763F5"/>
    <w:rsid w:val="00F76A7A"/>
    <w:rsid w:val="00F7763F"/>
    <w:rsid w:val="00F77B22"/>
    <w:rsid w:val="00F859A9"/>
    <w:rsid w:val="00F9044A"/>
    <w:rsid w:val="00F928A8"/>
    <w:rsid w:val="00F9764A"/>
    <w:rsid w:val="00FA054E"/>
    <w:rsid w:val="00FA23B6"/>
    <w:rsid w:val="00FA4816"/>
    <w:rsid w:val="00FA4ADF"/>
    <w:rsid w:val="00FA4D06"/>
    <w:rsid w:val="00FA5020"/>
    <w:rsid w:val="00FB19CB"/>
    <w:rsid w:val="00FB24B9"/>
    <w:rsid w:val="00FB6B41"/>
    <w:rsid w:val="00FC3D37"/>
    <w:rsid w:val="00FD1186"/>
    <w:rsid w:val="00FE4806"/>
    <w:rsid w:val="00FE7B95"/>
    <w:rsid w:val="00FF510F"/>
    <w:rsid w:val="00FF6164"/>
    <w:rsid w:val="3C91FA56"/>
    <w:rsid w:val="57F01F98"/>
    <w:rsid w:val="6FCBB2F6"/>
    <w:rsid w:val="77F74E9E"/>
    <w:rsid w:val="7E3C19B7"/>
    <w:rsid w:val="7FEEF400"/>
    <w:rsid w:val="7FEFA689"/>
    <w:rsid w:val="7F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BC62BF1"/>
  <w15:docId w15:val="{85045FC9-69BA-4B1A-8EB4-7131652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99"/>
    <w:pPr>
      <w:ind w:firstLineChars="200" w:firstLine="420"/>
    </w:pPr>
    <w:rPr>
      <w:rFonts w:ascii="Calibri" w:hAnsi="Calibri" w:cs="Calibri"/>
      <w:szCs w:val="21"/>
    </w:r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57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2D56B-F116-4B9E-8B28-B06105B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zhou</dc:creator>
  <cp:lastModifiedBy>jyxyl</cp:lastModifiedBy>
  <cp:revision>2</cp:revision>
  <cp:lastPrinted>2020-05-29T07:32:00Z</cp:lastPrinted>
  <dcterms:created xsi:type="dcterms:W3CDTF">2020-06-02T12:05:00Z</dcterms:created>
  <dcterms:modified xsi:type="dcterms:W3CDTF">2020-06-02T12:05:00Z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